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56" w:rsidRPr="008E64E9" w:rsidRDefault="00707156" w:rsidP="0070715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4E9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156" w:rsidRPr="008E64E9" w:rsidRDefault="00707156" w:rsidP="0070715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E64E9">
        <w:rPr>
          <w:rFonts w:ascii="Times New Roman" w:eastAsia="Calibri" w:hAnsi="Times New Roman" w:cs="Times New Roman"/>
          <w:b/>
          <w:sz w:val="28"/>
          <w:szCs w:val="28"/>
        </w:rPr>
        <w:t>УКРАЇНА</w:t>
      </w:r>
    </w:p>
    <w:p w:rsidR="00707156" w:rsidRPr="008E64E9" w:rsidRDefault="00707156" w:rsidP="00707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07156" w:rsidRPr="008E64E9" w:rsidRDefault="00707156" w:rsidP="00707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07156" w:rsidRPr="008E64E9" w:rsidRDefault="00707156" w:rsidP="00707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64E9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07156" w:rsidRDefault="00707156" w:rsidP="007071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156" w:rsidRPr="00247413" w:rsidRDefault="00707156" w:rsidP="007071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8E64E9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8E64E9">
        <w:rPr>
          <w:rFonts w:ascii="Times New Roman" w:eastAsia="Calibri" w:hAnsi="Times New Roman" w:cs="Times New Roman"/>
          <w:b/>
          <w:sz w:val="28"/>
          <w:szCs w:val="28"/>
        </w:rPr>
        <w:t>ІШЕННЯ №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374</w:t>
      </w:r>
    </w:p>
    <w:p w:rsidR="00707156" w:rsidRPr="008E64E9" w:rsidRDefault="00707156" w:rsidP="0070715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7156" w:rsidRDefault="00707156" w:rsidP="0070715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>04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 w:cs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 w:cs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</w:rPr>
        <w:t>56</w:t>
      </w:r>
      <w:r w:rsidRPr="008E64E9">
        <w:rPr>
          <w:rFonts w:ascii="Times New Roman" w:eastAsia="Calibri" w:hAnsi="Times New Roman" w:cs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 w:cs="Times New Roman"/>
          <w:b/>
          <w:bCs/>
          <w:position w:val="-1"/>
          <w:sz w:val="28"/>
          <w:szCs w:val="28"/>
        </w:rPr>
        <w:t xml:space="preserve"> </w:t>
      </w:r>
    </w:p>
    <w:p w:rsidR="007A1A93" w:rsidRDefault="007A1A93" w:rsidP="00442D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442D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42D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42DA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442DA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5E00">
        <w:rPr>
          <w:rFonts w:ascii="Times New Roman" w:hAnsi="Times New Roman" w:cs="Times New Roman"/>
          <w:b/>
          <w:sz w:val="28"/>
          <w:szCs w:val="28"/>
          <w:lang w:val="uk-UA"/>
        </w:rPr>
        <w:t>Стаднику А.Л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707156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0715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442DA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55E00">
        <w:rPr>
          <w:rFonts w:ascii="Times New Roman" w:hAnsi="Times New Roman" w:cs="Times New Roman"/>
          <w:sz w:val="28"/>
          <w:szCs w:val="28"/>
          <w:lang w:val="uk-UA"/>
        </w:rPr>
        <w:t>Стаднику Анатолію Леонідовичу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55E00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5E00">
        <w:rPr>
          <w:rFonts w:ascii="Times New Roman" w:hAnsi="Times New Roman" w:cs="Times New Roman"/>
          <w:sz w:val="26"/>
          <w:szCs w:val="26"/>
          <w:lang w:val="uk-UA"/>
        </w:rPr>
        <w:t>Матросова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42DA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55E00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55E0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67D4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67D47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7D47" w:rsidRPr="00456E6B" w:rsidRDefault="00A710B4" w:rsidP="00442DA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D47">
        <w:rPr>
          <w:rFonts w:ascii="Times New Roman" w:hAnsi="Times New Roman" w:cs="Times New Roman"/>
          <w:sz w:val="28"/>
          <w:szCs w:val="28"/>
          <w:lang w:val="uk-UA"/>
        </w:rPr>
        <w:t xml:space="preserve">Стаднику Анатолію Леонідовичу земельну ділянку </w:t>
      </w:r>
      <w:r w:rsidR="00167D4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67D4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67D4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67D4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67D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7D4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67D4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67D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7D4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67D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67D4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67D47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167D4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7D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7D47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67D4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67D47">
        <w:rPr>
          <w:rFonts w:ascii="Times New Roman" w:hAnsi="Times New Roman" w:cs="Times New Roman"/>
          <w:sz w:val="26"/>
          <w:szCs w:val="26"/>
          <w:lang w:val="uk-UA"/>
        </w:rPr>
        <w:t>Матросова 10</w:t>
      </w:r>
      <w:r w:rsidR="00167D4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7D4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67D47" w:rsidRDefault="00167D47" w:rsidP="00442DA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0523484200:05:002:0093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20DBB" w:rsidRDefault="00A710B4" w:rsidP="00442DA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07156" w:rsidRPr="00A710B4" w:rsidRDefault="00707156" w:rsidP="00442DA5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442D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442D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442DA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10C" w:rsidRDefault="00BA410C" w:rsidP="00CC5541">
      <w:pPr>
        <w:spacing w:after="0" w:line="240" w:lineRule="auto"/>
      </w:pPr>
      <w:r>
        <w:separator/>
      </w:r>
    </w:p>
  </w:endnote>
  <w:endnote w:type="continuationSeparator" w:id="0">
    <w:p w:rsidR="00BA410C" w:rsidRDefault="00BA410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10C" w:rsidRDefault="00BA410C" w:rsidP="00CC5541">
      <w:pPr>
        <w:spacing w:after="0" w:line="240" w:lineRule="auto"/>
      </w:pPr>
      <w:r>
        <w:separator/>
      </w:r>
    </w:p>
  </w:footnote>
  <w:footnote w:type="continuationSeparator" w:id="0">
    <w:p w:rsidR="00BA410C" w:rsidRDefault="00BA410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5768"/>
    <w:rsid w:val="000F73F5"/>
    <w:rsid w:val="001029BA"/>
    <w:rsid w:val="001051AC"/>
    <w:rsid w:val="00106996"/>
    <w:rsid w:val="0012373E"/>
    <w:rsid w:val="00135D77"/>
    <w:rsid w:val="00167D4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5E00"/>
    <w:rsid w:val="00356816"/>
    <w:rsid w:val="0036050F"/>
    <w:rsid w:val="00361711"/>
    <w:rsid w:val="00362641"/>
    <w:rsid w:val="00363CA3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2DA5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5320"/>
    <w:rsid w:val="004F6BD9"/>
    <w:rsid w:val="005044BD"/>
    <w:rsid w:val="00510A98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07156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A410C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5151-BCBF-435A-99E0-3C098059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2024-03-28T12:24:00Z</dcterms:created>
  <dcterms:modified xsi:type="dcterms:W3CDTF">2024-04-04T09:24:00Z</dcterms:modified>
</cp:coreProperties>
</file>